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0281" w14:textId="77777777" w:rsidR="008F05AC" w:rsidRDefault="008F05AC" w:rsidP="008F05AC">
      <w:r>
        <w:rPr>
          <w:sz w:val="27"/>
          <w:szCs w:val="27"/>
        </w:rPr>
        <w:t>Junior QA Engineer (English)</w:t>
      </w:r>
    </w:p>
    <w:p w14:paraId="6582FECE" w14:textId="77777777" w:rsidR="008F05AC" w:rsidRDefault="008F05AC" w:rsidP="008F05AC">
      <w:r>
        <w:rPr>
          <w:rFonts w:ascii="Arial" w:hAnsi="Arial" w:cs="Arial"/>
          <w:b/>
          <w:bCs/>
          <w:color w:val="000000"/>
        </w:rPr>
        <w:t>Requirements:</w:t>
      </w:r>
    </w:p>
    <w:p w14:paraId="6D760CE9" w14:textId="77777777" w:rsidR="008F05AC" w:rsidRDefault="008F05AC" w:rsidP="008F05AC">
      <w:pPr>
        <w:pStyle w:val="NormalWeb"/>
        <w:numPr>
          <w:ilvl w:val="0"/>
          <w:numId w:val="4"/>
        </w:numPr>
        <w:spacing w:before="160" w:beforeAutospacing="0" w:after="0" w:afterAutospacing="0"/>
        <w:ind w:left="94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English upper-intermediate (both speaking and writing)</w:t>
      </w:r>
    </w:p>
    <w:p w14:paraId="64DA2BF2" w14:textId="77777777" w:rsidR="008F05AC" w:rsidRDefault="008F05AC" w:rsidP="008F05AC">
      <w:pPr>
        <w:pStyle w:val="NormalWeb"/>
        <w:numPr>
          <w:ilvl w:val="0"/>
          <w:numId w:val="4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0.5+ year of relevant work experience</w:t>
      </w:r>
    </w:p>
    <w:p w14:paraId="20D4D2EF" w14:textId="77777777" w:rsidR="008F05AC" w:rsidRDefault="008F05AC" w:rsidP="008F05AC">
      <w:pPr>
        <w:pStyle w:val="NormalWeb"/>
        <w:numPr>
          <w:ilvl w:val="0"/>
          <w:numId w:val="4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Basic HTML and CSS knowledge</w:t>
      </w:r>
    </w:p>
    <w:p w14:paraId="1FACE382" w14:textId="77777777" w:rsidR="008F05AC" w:rsidRDefault="008F05AC" w:rsidP="008F05AC">
      <w:pPr>
        <w:pStyle w:val="NormalWeb"/>
        <w:numPr>
          <w:ilvl w:val="0"/>
          <w:numId w:val="4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Knowledge of testing theory</w:t>
      </w:r>
    </w:p>
    <w:p w14:paraId="46A0AD0C" w14:textId="77777777" w:rsidR="008F05AC" w:rsidRDefault="008F05AC" w:rsidP="008F05AC">
      <w:pPr>
        <w:pStyle w:val="NormalWeb"/>
        <w:numPr>
          <w:ilvl w:val="0"/>
          <w:numId w:val="4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Experience in Web testing</w:t>
      </w:r>
    </w:p>
    <w:p w14:paraId="1D1B6F64" w14:textId="77777777" w:rsidR="008F05AC" w:rsidRDefault="008F05AC" w:rsidP="008F05AC">
      <w:pPr>
        <w:pStyle w:val="NormalWeb"/>
        <w:numPr>
          <w:ilvl w:val="0"/>
          <w:numId w:val="4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Experience in writing test cases and bug reports (in English)</w:t>
      </w:r>
    </w:p>
    <w:p w14:paraId="408D147D" w14:textId="77777777" w:rsidR="008F05AC" w:rsidRDefault="008F05AC" w:rsidP="008F05AC">
      <w:pPr>
        <w:pStyle w:val="NormalWeb"/>
        <w:numPr>
          <w:ilvl w:val="0"/>
          <w:numId w:val="4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Understating of SDLC and STLC</w:t>
      </w:r>
    </w:p>
    <w:p w14:paraId="7F57CBFC" w14:textId="77777777" w:rsidR="008F05AC" w:rsidRDefault="008F05AC" w:rsidP="008F05AC">
      <w:pPr>
        <w:pStyle w:val="NormalWeb"/>
        <w:numPr>
          <w:ilvl w:val="0"/>
          <w:numId w:val="4"/>
        </w:numPr>
        <w:spacing w:before="0" w:beforeAutospacing="0" w:after="160" w:afterAutospacing="0"/>
        <w:ind w:left="94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Analytical thinking</w:t>
      </w:r>
    </w:p>
    <w:p w14:paraId="663974CF" w14:textId="77777777" w:rsidR="008F05AC" w:rsidRDefault="008F05AC" w:rsidP="008F05AC">
      <w:pPr>
        <w:pStyle w:val="NormalWeb"/>
        <w:spacing w:before="300" w:beforeAutospacing="0" w:after="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Duties:</w:t>
      </w:r>
    </w:p>
    <w:p w14:paraId="4543298D" w14:textId="77777777" w:rsidR="008F05AC" w:rsidRDefault="008F05AC" w:rsidP="008F05AC">
      <w:pPr>
        <w:pStyle w:val="NormalWeb"/>
        <w:numPr>
          <w:ilvl w:val="0"/>
          <w:numId w:val="5"/>
        </w:numPr>
        <w:spacing w:before="160" w:beforeAutospacing="0" w:after="0" w:afterAutospacing="0"/>
        <w:ind w:left="94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Providing effective test coverage that corresponds to given requirements</w:t>
      </w:r>
    </w:p>
    <w:p w14:paraId="3C9DE5D5" w14:textId="77777777" w:rsidR="008F05AC" w:rsidRDefault="008F05AC" w:rsidP="008F05AC">
      <w:pPr>
        <w:pStyle w:val="NormalWeb"/>
        <w:numPr>
          <w:ilvl w:val="0"/>
          <w:numId w:val="5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Identifying, recording and tracking bugs</w:t>
      </w:r>
    </w:p>
    <w:p w14:paraId="1086ED88" w14:textId="77777777" w:rsidR="008F05AC" w:rsidRDefault="008F05AC" w:rsidP="008F05AC">
      <w:pPr>
        <w:pStyle w:val="NormalWeb"/>
        <w:numPr>
          <w:ilvl w:val="0"/>
          <w:numId w:val="5"/>
        </w:numPr>
        <w:spacing w:before="0" w:beforeAutospacing="0" w:after="160" w:afterAutospacing="0"/>
        <w:ind w:left="94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Collaborating with Developers, QA and Team Leads, Product Owner, Business Analysts and Studio to identify system requirements</w:t>
      </w:r>
    </w:p>
    <w:p w14:paraId="23532305" w14:textId="77777777" w:rsidR="008F05AC" w:rsidRDefault="008F05AC" w:rsidP="008F05AC">
      <w:pPr>
        <w:pStyle w:val="NormalWeb"/>
        <w:spacing w:before="300" w:beforeAutospacing="0" w:after="80" w:afterAutospacing="0"/>
        <w:rPr>
          <w:rFonts w:ascii="Arial" w:hAnsi="Arial" w:cs="Arial"/>
          <w:color w:val="000000"/>
        </w:rPr>
      </w:pPr>
    </w:p>
    <w:p w14:paraId="47733B87" w14:textId="77777777" w:rsidR="008F05AC" w:rsidRDefault="008F05AC" w:rsidP="008F05A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222222"/>
          <w:sz w:val="27"/>
          <w:szCs w:val="27"/>
        </w:rPr>
        <w:t>Operations Manager with English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2ABF732D" w14:textId="77777777" w:rsidR="008F05AC" w:rsidRDefault="008F05AC" w:rsidP="008F05AC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What will you do as an Operations Manager?</w:t>
      </w:r>
    </w:p>
    <w:p w14:paraId="0DB2439E" w14:textId="77777777" w:rsidR="008F05AC" w:rsidRDefault="008F05AC" w:rsidP="008F05AC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 with custom CMS platforms</w:t>
      </w:r>
    </w:p>
    <w:p w14:paraId="0AD8B5B4" w14:textId="77777777" w:rsidR="008F05AC" w:rsidRDefault="008F05AC" w:rsidP="008F05AC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content migrations</w:t>
      </w:r>
    </w:p>
    <w:p w14:paraId="36BF81CC" w14:textId="77777777" w:rsidR="008F05AC" w:rsidRDefault="008F05AC" w:rsidP="008F05AC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Create pages and sites from scratch using CMS layouts</w:t>
      </w:r>
    </w:p>
    <w:p w14:paraId="6BE34CEB" w14:textId="77777777" w:rsidR="008F05AC" w:rsidRDefault="008F05AC" w:rsidP="008F05AC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Update the content of current pages and sites</w:t>
      </w:r>
    </w:p>
    <w:p w14:paraId="0A0ABD19" w14:textId="77777777" w:rsidR="008F05AC" w:rsidRDefault="008F05AC" w:rsidP="008F05AC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Collaborate with managers and developers teams</w:t>
      </w:r>
    </w:p>
    <w:p w14:paraId="590526F2" w14:textId="77777777" w:rsidR="008F05AC" w:rsidRDefault="008F05AC" w:rsidP="008F05AC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What do you need to know?</w:t>
      </w:r>
    </w:p>
    <w:p w14:paraId="35B3FAF7" w14:textId="77777777" w:rsidR="008F05AC" w:rsidRDefault="008F05AC" w:rsidP="008F05AC">
      <w:pPr>
        <w:numPr>
          <w:ilvl w:val="0"/>
          <w:numId w:val="7"/>
        </w:numPr>
        <w:spacing w:before="100" w:beforeAutospacing="1" w:after="100" w:afterAutospacing="1"/>
        <w:ind w:left="9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First of all English level not lower than Upper-intermediate is required </w:t>
      </w:r>
    </w:p>
    <w:p w14:paraId="54AFA288" w14:textId="77777777" w:rsidR="008F05AC" w:rsidRDefault="008F05AC" w:rsidP="008F05AC">
      <w:pPr>
        <w:numPr>
          <w:ilvl w:val="0"/>
          <w:numId w:val="7"/>
        </w:numPr>
        <w:spacing w:before="100" w:beforeAutospacing="1" w:after="100" w:afterAutospacing="1"/>
        <w:ind w:left="9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Desire to work and develop in the IT field</w:t>
      </w:r>
    </w:p>
    <w:p w14:paraId="70FB1C36" w14:textId="77777777" w:rsidR="008F05AC" w:rsidRDefault="008F05AC" w:rsidP="008F05AC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What do we offer?</w:t>
      </w:r>
    </w:p>
    <w:p w14:paraId="6C763787" w14:textId="77777777" w:rsidR="008F05AC" w:rsidRDefault="008F05AC" w:rsidP="008F05AC">
      <w:pPr>
        <w:numPr>
          <w:ilvl w:val="0"/>
          <w:numId w:val="8"/>
        </w:numPr>
        <w:spacing w:before="100" w:beforeAutospacing="1" w:after="100" w:afterAutospacing="1"/>
        <w:ind w:left="9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Internship with cool mentors</w:t>
      </w:r>
    </w:p>
    <w:p w14:paraId="0E3D3640" w14:textId="77777777" w:rsidR="008F05AC" w:rsidRDefault="008F05AC" w:rsidP="008F05AC">
      <w:pPr>
        <w:numPr>
          <w:ilvl w:val="0"/>
          <w:numId w:val="8"/>
        </w:numPr>
        <w:spacing w:before="100" w:beforeAutospacing="1" w:after="100" w:afterAutospacing="1"/>
        <w:ind w:left="9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Friendly atmosphere</w:t>
      </w:r>
    </w:p>
    <w:p w14:paraId="5D56E0A2" w14:textId="77777777" w:rsidR="008F05AC" w:rsidRDefault="008F05AC" w:rsidP="008F05AC">
      <w:pPr>
        <w:numPr>
          <w:ilvl w:val="0"/>
          <w:numId w:val="8"/>
        </w:numPr>
        <w:spacing w:before="100" w:beforeAutospacing="1" w:after="100" w:afterAutospacing="1"/>
        <w:ind w:left="9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opportunity to start a career and grow in a large project </w:t>
      </w:r>
    </w:p>
    <w:p w14:paraId="54C89E89" w14:textId="77777777" w:rsidR="003564A3" w:rsidRPr="008F05AC" w:rsidRDefault="003564A3" w:rsidP="008F05AC"/>
    <w:sectPr w:rsidR="003564A3" w:rsidRPr="008F05AC" w:rsidSect="003D17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6B2"/>
    <w:multiLevelType w:val="multilevel"/>
    <w:tmpl w:val="DF7E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35FA5"/>
    <w:multiLevelType w:val="multilevel"/>
    <w:tmpl w:val="2BE2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663CB"/>
    <w:multiLevelType w:val="multilevel"/>
    <w:tmpl w:val="4E2A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52BCF"/>
    <w:multiLevelType w:val="multilevel"/>
    <w:tmpl w:val="B302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F7FD2"/>
    <w:multiLevelType w:val="multilevel"/>
    <w:tmpl w:val="DDE8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4487A"/>
    <w:multiLevelType w:val="multilevel"/>
    <w:tmpl w:val="800E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95A6D"/>
    <w:multiLevelType w:val="multilevel"/>
    <w:tmpl w:val="ADC6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8961AD"/>
    <w:multiLevelType w:val="multilevel"/>
    <w:tmpl w:val="E29C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34"/>
    <w:rsid w:val="00274B83"/>
    <w:rsid w:val="003564A3"/>
    <w:rsid w:val="003D17A4"/>
    <w:rsid w:val="008F05AC"/>
    <w:rsid w:val="00E1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6DE1"/>
  <w15:chartTrackingRefBased/>
  <w15:docId w15:val="{42A1F31E-42E8-49FA-8DD2-7900885B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2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Eliran Sharon</dc:creator>
  <cp:keywords/>
  <dc:description/>
  <cp:lastModifiedBy>Guest User</cp:lastModifiedBy>
  <cp:revision>2</cp:revision>
  <dcterms:created xsi:type="dcterms:W3CDTF">2022-03-15T17:46:00Z</dcterms:created>
  <dcterms:modified xsi:type="dcterms:W3CDTF">2022-03-15T17:46:00Z</dcterms:modified>
</cp:coreProperties>
</file>